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C82F" w14:textId="77777777" w:rsidR="00336067" w:rsidRPr="00832213" w:rsidRDefault="00336067" w:rsidP="00336067">
      <w:pPr>
        <w:tabs>
          <w:tab w:val="left" w:pos="6975"/>
        </w:tabs>
        <w:jc w:val="center"/>
        <w:rPr>
          <w:rFonts w:ascii="Monotype Corsiva" w:hAnsi="Monotype Corsiva"/>
          <w:sz w:val="40"/>
          <w:szCs w:val="40"/>
        </w:rPr>
      </w:pPr>
      <w:r w:rsidRPr="00832213">
        <w:rPr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D78BD10" wp14:editId="6BF9BCF7">
            <wp:simplePos x="0" y="0"/>
            <wp:positionH relativeFrom="margin">
              <wp:align>right</wp:align>
            </wp:positionH>
            <wp:positionV relativeFrom="paragraph">
              <wp:posOffset>210185</wp:posOffset>
            </wp:positionV>
            <wp:extent cx="647700" cy="738447"/>
            <wp:effectExtent l="0" t="0" r="0" b="5080"/>
            <wp:wrapNone/>
            <wp:docPr id="9" name="Immagine 9" descr="Lo stemma della Repubblica Italiana: significato, inventore e sto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 stemma della Repubblica Italiana: significato, inventore e stor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6D34BBC" wp14:editId="530D5CD0">
                <wp:simplePos x="0" y="0"/>
                <wp:positionH relativeFrom="column">
                  <wp:posOffset>-386715</wp:posOffset>
                </wp:positionH>
                <wp:positionV relativeFrom="paragraph">
                  <wp:posOffset>7620</wp:posOffset>
                </wp:positionV>
                <wp:extent cx="1238250" cy="1219200"/>
                <wp:effectExtent l="0" t="0" r="0" b="0"/>
                <wp:wrapNone/>
                <wp:docPr id="10" name="Grup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1219200"/>
                          <a:chOff x="0" y="0"/>
                          <a:chExt cx="984250" cy="954380"/>
                        </a:xfrm>
                      </wpg:grpSpPr>
                      <pic:pic xmlns:pic="http://schemas.openxmlformats.org/drawingml/2006/picture">
                        <pic:nvPicPr>
                          <pic:cNvPr id="6" name="Immagine 6" descr="Mission_def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r="7468" b="12049"/>
                          <a:stretch/>
                        </pic:blipFill>
                        <pic:spPr bwMode="auto">
                          <a:xfrm>
                            <a:off x="0" y="506705"/>
                            <a:ext cx="9842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35" y="0"/>
                            <a:ext cx="83820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3DCF67" id="Gruppo 10" o:spid="_x0000_s1026" style="position:absolute;margin-left:-30.45pt;margin-top:.6pt;width:97.5pt;height:96pt;z-index:251660288;mso-width-relative:margin;mso-height-relative:margin" coordsize="9842,954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EvCbjo1GAAANRgAABUAAABkcnMvbWVkaWEvaW1hZ2UyLmpwZWf/2P/g&#13;&#10;ABBKRklGAAEBAQDcANwAAP/bAEMAAgEBAQEBAgEBAQICAgICBAMCAgICBQQEAwQGBQYGBgUGBgYH&#13;&#10;CQgGBwkHBgYICwgJCgoKCgoGCAsMCwoMCQoKCv/bAEMBAgICAgICBQMDBQoHBgcKCgoKCgoKCgoK&#13;&#10;CgoKCgoKCgoKCgoKCgoKCgoKCgoKCgoKCgoKCgoKCgoKCgoKCgoKCv/AABEIAEoAe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" o:spid="_x0000_s1027" type="#_x0000_t75" alt="Mission_def" style="position:absolute;top:5067;width:9842;height:4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">
                  <v:imagedata r:id="rId7" o:title="Mission_def" cropbottom="7896f" cropleft="5243f" cropright="4894f"/>
                </v:shape>
                <v:shape id="Immagine 1" o:spid="_x0000_s1028" type="#_x0000_t75" style="position:absolute;left:1048;width:8382;height:51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" filled="t">
                  <v:imagedata r:id="rId8" o:title=""/>
                </v:shape>
              </v:group>
            </w:pict>
          </mc:Fallback>
        </mc:AlternateContent>
      </w:r>
      <w:r w:rsidRPr="00832213">
        <w:rPr>
          <w:rFonts w:ascii="Monotype Corsiva" w:hAnsi="Monotype Corsiva"/>
          <w:sz w:val="40"/>
          <w:szCs w:val="40"/>
        </w:rPr>
        <w:t>Ministero dell’Istruzione e del Merito</w:t>
      </w:r>
    </w:p>
    <w:p w14:paraId="33D87FCD" w14:textId="77777777" w:rsidR="00336067" w:rsidRPr="00832213" w:rsidRDefault="00336067" w:rsidP="00336067">
      <w:pPr>
        <w:jc w:val="center"/>
        <w:rPr>
          <w:rFonts w:cstheme="minorHAnsi"/>
          <w:b/>
          <w:sz w:val="32"/>
          <w:szCs w:val="32"/>
        </w:rPr>
      </w:pPr>
      <w:r w:rsidRPr="00832213">
        <w:rPr>
          <w:rFonts w:cstheme="minorHAnsi"/>
          <w:b/>
          <w:sz w:val="32"/>
          <w:szCs w:val="32"/>
        </w:rPr>
        <w:t>Istituto Comprensivo Statale di Lesmo</w:t>
      </w:r>
    </w:p>
    <w:p w14:paraId="13ABB551" w14:textId="77777777" w:rsidR="00336067" w:rsidRPr="00832213" w:rsidRDefault="00336067" w:rsidP="00336067">
      <w:pPr>
        <w:jc w:val="center"/>
        <w:rPr>
          <w:rFonts w:cstheme="minorHAnsi"/>
          <w:lang w:val="en-US"/>
        </w:rPr>
      </w:pPr>
      <w:r w:rsidRPr="00832213">
        <w:rPr>
          <w:rFonts w:cstheme="minorHAnsi"/>
        </w:rPr>
        <w:t xml:space="preserve">Via Donna Rosa, 13 - 20855 LESMO (MB) - Cod. </w:t>
      </w:r>
      <w:r w:rsidRPr="00832213">
        <w:rPr>
          <w:rFonts w:cstheme="minorHAnsi"/>
          <w:lang w:val="en-US"/>
        </w:rPr>
        <w:t>Mecc. MBIC8BS008</w:t>
      </w:r>
    </w:p>
    <w:p w14:paraId="3D578FBC" w14:textId="77777777" w:rsidR="00336067" w:rsidRPr="00832213" w:rsidRDefault="00336067" w:rsidP="00336067">
      <w:pPr>
        <w:jc w:val="center"/>
        <w:rPr>
          <w:rFonts w:cstheme="minorHAnsi"/>
          <w:lang w:val="en-US"/>
        </w:rPr>
      </w:pPr>
      <w:r w:rsidRPr="00832213">
        <w:rPr>
          <w:rFonts w:cstheme="minorHAnsi"/>
          <w:lang w:val="en-US"/>
        </w:rPr>
        <w:t>Tel. 0396065803 - C.F.: 94030860152</w:t>
      </w:r>
    </w:p>
    <w:p w14:paraId="6331F8AF" w14:textId="77777777" w:rsidR="00336067" w:rsidRPr="00336067" w:rsidRDefault="00336067" w:rsidP="00336067">
      <w:pPr>
        <w:jc w:val="center"/>
        <w:rPr>
          <w:rFonts w:cstheme="minorHAnsi"/>
        </w:rPr>
      </w:pPr>
      <w:r w:rsidRPr="00336067">
        <w:rPr>
          <w:rFonts w:cstheme="minorHAnsi"/>
        </w:rPr>
        <w:t>E-mail: MBIC8BS008@istruzione.it - Pec: MBIC8BS008@pec.istruzione.it</w:t>
      </w:r>
    </w:p>
    <w:p w14:paraId="0F1E462A" w14:textId="77777777" w:rsidR="00336067" w:rsidRPr="00832213" w:rsidRDefault="00336067" w:rsidP="00336067">
      <w:pPr>
        <w:pStyle w:val="Intestazione"/>
        <w:jc w:val="center"/>
        <w:rPr>
          <w:rFonts w:cstheme="minorHAnsi"/>
          <w:lang w:val="en-US"/>
        </w:rPr>
      </w:pPr>
      <w:r w:rsidRPr="00832213">
        <w:rPr>
          <w:rFonts w:cstheme="minorHAnsi"/>
          <w:lang w:val="en-US"/>
        </w:rPr>
        <w:t>Sito web: https://www.icslesmo.edu.it</w:t>
      </w:r>
    </w:p>
    <w:p w14:paraId="17768503" w14:textId="77777777" w:rsidR="00336067" w:rsidRDefault="00336067" w:rsidP="00336067">
      <w:pPr>
        <w:pStyle w:val="Intestazione"/>
        <w:jc w:val="center"/>
        <w:rPr>
          <w:rFonts w:cstheme="minorHAnsi"/>
          <w:lang w:val="en-US"/>
        </w:rPr>
      </w:pPr>
    </w:p>
    <w:p w14:paraId="38D99011" w14:textId="77777777" w:rsidR="00336067" w:rsidRPr="00336067" w:rsidRDefault="00336067" w:rsidP="00336067">
      <w:pPr>
        <w:pStyle w:val="Intestazione"/>
        <w:rPr>
          <w:lang w:val="en-US"/>
        </w:rPr>
      </w:pPr>
    </w:p>
    <w:p w14:paraId="7A206F8A" w14:textId="3F28F49C" w:rsidR="00601A03" w:rsidRPr="00336067" w:rsidRDefault="00601A03">
      <w:pPr>
        <w:rPr>
          <w:lang w:val="en-US"/>
        </w:rPr>
      </w:pPr>
    </w:p>
    <w:p w14:paraId="72404F54" w14:textId="4ACF26F1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Circolare n. </w:t>
      </w:r>
      <w:r w:rsidR="00E020B1"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111</w:t>
      </w:r>
    </w:p>
    <w:p w14:paraId="28302E85" w14:textId="3FE3EB94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B757876" w14:textId="24690C66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Lesmo, </w:t>
      </w:r>
      <w:r w:rsidR="00851B46"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9 febbraio</w:t>
      </w: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2025</w:t>
      </w:r>
    </w:p>
    <w:p w14:paraId="6B1093FF" w14:textId="77777777" w:rsidR="00851B46" w:rsidRPr="00E020B1" w:rsidRDefault="00851B46" w:rsidP="00266CD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49B2008" w14:textId="7C15CAC3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Ai genitori degli alunni</w:t>
      </w:r>
    </w:p>
    <w:p w14:paraId="4A5822F9" w14:textId="6F206EAE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Classi seconde e terze</w:t>
      </w:r>
    </w:p>
    <w:p w14:paraId="4A42FFD2" w14:textId="61B9BBA4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Scuola Primaria Lesmo</w:t>
      </w:r>
    </w:p>
    <w:p w14:paraId="32427550" w14:textId="71E82C0A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9B4326" w14:textId="72EE6D4C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16BCE69" w14:textId="79A6367C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Oggetto: corso di Coding – </w:t>
      </w:r>
      <w:r w:rsidR="00A11C47" w:rsidRPr="00E020B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questionario adesione e</w:t>
      </w:r>
      <w:r w:rsidRPr="00E020B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su preferenza giorno di lezione</w:t>
      </w:r>
    </w:p>
    <w:p w14:paraId="4FDA8888" w14:textId="64A3906A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DB4A2F3" w14:textId="69B0A5ED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Gentilissimi Genitori</w:t>
      </w:r>
    </w:p>
    <w:p w14:paraId="65DBFA13" w14:textId="25D1670E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A36560" w14:textId="065F8158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comunica che l’Istituto propone due laboratori di coding aperto alle alunne e agli alunni delle classi seconde e terze </w:t>
      </w:r>
      <w:r w:rsidR="00E020B1">
        <w:rPr>
          <w:rFonts w:asciiTheme="minorHAnsi" w:hAnsiTheme="minorHAnsi" w:cstheme="minorHAnsi"/>
          <w:color w:val="000000" w:themeColor="text1"/>
          <w:sz w:val="22"/>
          <w:szCs w:val="22"/>
        </w:rPr>
        <w:t>finanziato con i fondi del PNRR 65/2023</w:t>
      </w: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gestito da formatori esperti di </w:t>
      </w:r>
      <w:proofErr w:type="spellStart"/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Campustore</w:t>
      </w:r>
      <w:proofErr w:type="spellEnd"/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606A1EA" w14:textId="77777777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35890A8" w14:textId="3C4D49D2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corsi </w:t>
      </w:r>
      <w:r w:rsidRPr="00E020B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saranno attivati a partire da lunedì 17 febbraio 2025</w:t>
      </w: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 si articoleranno in quindici incontri da due ore ciascuno, dalle ore 16.30 alle ore 18.30</w:t>
      </w:r>
      <w:r w:rsidR="00851B46"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presso i locali della Scuola Primaria. di Lesmo</w:t>
      </w:r>
    </w:p>
    <w:p w14:paraId="5E8228C7" w14:textId="207E7AE3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Non è previsto il servizio di trasporto scolastico alla fine del laboratorio.</w:t>
      </w:r>
    </w:p>
    <w:p w14:paraId="42634EE2" w14:textId="2F3D1B8D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6D5FFDA" w14:textId="4DF19096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Il laboratorio si terrà sia il lunedì che il martedì pomeriggio.</w:t>
      </w:r>
    </w:p>
    <w:p w14:paraId="0AC5408A" w14:textId="5656B5D4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C49A8CD" w14:textId="132E46B0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Si chiede di dare il proprio consenso alla partecipazione e di esprimere la preferenza del giorno tramite il modulo Google presente al link</w:t>
      </w:r>
    </w:p>
    <w:p w14:paraId="715A9830" w14:textId="77777777" w:rsidR="00A07D3E" w:rsidRPr="00266CD5" w:rsidRDefault="00A07D3E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4D4D4D"/>
          <w:sz w:val="22"/>
          <w:szCs w:val="22"/>
        </w:rPr>
      </w:pPr>
    </w:p>
    <w:p w14:paraId="1A11571D" w14:textId="021DDA42" w:rsidR="00266CD5" w:rsidRPr="00FC7B1E" w:rsidRDefault="00000000" w:rsidP="00A07D3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4D4D4D"/>
          <w:sz w:val="22"/>
          <w:szCs w:val="22"/>
        </w:rPr>
      </w:pPr>
      <w:hyperlink r:id="rId9" w:history="1">
        <w:r w:rsidR="00A07D3E" w:rsidRPr="00FC7B1E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https://forms.gle/wgGrgAtFK7smmZwBA</w:t>
        </w:r>
      </w:hyperlink>
    </w:p>
    <w:p w14:paraId="2543B01A" w14:textId="77777777" w:rsidR="00A07D3E" w:rsidRDefault="00A07D3E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4D4D4D"/>
          <w:sz w:val="22"/>
          <w:szCs w:val="22"/>
        </w:rPr>
      </w:pPr>
    </w:p>
    <w:p w14:paraId="3B232A03" w14:textId="23163032" w:rsidR="00A07D3E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entro </w:t>
      </w:r>
      <w:r w:rsidR="000874C2"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giovedì 13 febbraio </w:t>
      </w: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p.v.</w:t>
      </w:r>
    </w:p>
    <w:p w14:paraId="2A963972" w14:textId="0D9E5087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caso di sovrannumero </w:t>
      </w:r>
      <w:r w:rsidR="00E020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per l’adesione e/o </w:t>
      </w: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nella scelta del giorno, si darà precedenza agli alunni di classe terza.</w:t>
      </w:r>
    </w:p>
    <w:p w14:paraId="60269F4E" w14:textId="49125DB6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4BA6BD2" w14:textId="6EEC1FD6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Ringrazio per la cortese attenzione e collaborazione.</w:t>
      </w:r>
    </w:p>
    <w:p w14:paraId="3EC73420" w14:textId="60A1E3B6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B278B7C" w14:textId="77777777" w:rsidR="00266CD5" w:rsidRPr="00E020B1" w:rsidRDefault="00266CD5" w:rsidP="00266CD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0B1">
        <w:rPr>
          <w:rFonts w:asciiTheme="minorHAnsi" w:hAnsiTheme="minorHAnsi" w:cstheme="minorHAnsi"/>
          <w:color w:val="000000" w:themeColor="text1"/>
          <w:sz w:val="22"/>
          <w:szCs w:val="22"/>
        </w:rPr>
        <w:t>Cordiali saluti</w:t>
      </w:r>
    </w:p>
    <w:p w14:paraId="1B3AD439" w14:textId="3AEC3CF0" w:rsidR="00BC75F0" w:rsidRPr="00E020B1" w:rsidRDefault="00BC75F0" w:rsidP="000D5DF7">
      <w:pPr>
        <w:rPr>
          <w:color w:val="000000" w:themeColor="text1"/>
        </w:rPr>
      </w:pPr>
    </w:p>
    <w:p w14:paraId="13EA9FCD" w14:textId="2B01426E" w:rsidR="00BC75F0" w:rsidRPr="00851B46" w:rsidRDefault="00BC75F0" w:rsidP="000D5DF7"/>
    <w:p w14:paraId="6A5E5052" w14:textId="3F3C5C3D" w:rsidR="00BC75F0" w:rsidRPr="00851B46" w:rsidRDefault="00BC75F0" w:rsidP="000D5DF7"/>
    <w:p w14:paraId="09AB7312" w14:textId="77777777" w:rsidR="00BC75F0" w:rsidRPr="00851B46" w:rsidRDefault="00BC75F0" w:rsidP="000D5DF7"/>
    <w:p w14:paraId="3AFD6553" w14:textId="333CD65D" w:rsidR="0032205C" w:rsidRPr="00266CD5" w:rsidRDefault="00715885" w:rsidP="0032205C">
      <w:pPr>
        <w:pStyle w:val="NormaleWeb"/>
        <w:spacing w:before="0" w:beforeAutospacing="0" w:after="0" w:afterAutospacing="0"/>
        <w:ind w:left="6372"/>
        <w:rPr>
          <w:sz w:val="22"/>
          <w:szCs w:val="22"/>
        </w:rPr>
      </w:pPr>
      <w:r w:rsidRPr="00266CD5">
        <w:rPr>
          <w:rFonts w:ascii="Calibri" w:hAnsi="Calibri" w:cs="Calibri"/>
          <w:sz w:val="22"/>
          <w:szCs w:val="22"/>
        </w:rPr>
        <w:t>Il</w:t>
      </w:r>
      <w:r w:rsidR="0032205C" w:rsidRPr="00266CD5">
        <w:rPr>
          <w:rFonts w:ascii="Calibri" w:hAnsi="Calibri" w:cs="Calibri"/>
          <w:sz w:val="22"/>
          <w:szCs w:val="22"/>
        </w:rPr>
        <w:t xml:space="preserve"> Dirigente Scolastic</w:t>
      </w:r>
      <w:r w:rsidRPr="00266CD5">
        <w:rPr>
          <w:rFonts w:ascii="Calibri" w:hAnsi="Calibri" w:cs="Calibri"/>
          <w:sz w:val="22"/>
          <w:szCs w:val="22"/>
        </w:rPr>
        <w:t>o</w:t>
      </w:r>
    </w:p>
    <w:p w14:paraId="2624E317" w14:textId="2BB9174A" w:rsidR="0032205C" w:rsidRPr="00266CD5" w:rsidRDefault="00715885" w:rsidP="0032205C">
      <w:pPr>
        <w:pStyle w:val="NormaleWeb"/>
        <w:spacing w:before="0" w:beforeAutospacing="0" w:after="0" w:afterAutospacing="0"/>
        <w:ind w:left="6372"/>
        <w:rPr>
          <w:sz w:val="22"/>
          <w:szCs w:val="22"/>
        </w:rPr>
      </w:pPr>
      <w:r w:rsidRPr="00266CD5">
        <w:rPr>
          <w:rFonts w:ascii="Calibri" w:hAnsi="Calibri" w:cs="Calibri"/>
          <w:sz w:val="22"/>
          <w:szCs w:val="22"/>
        </w:rPr>
        <w:t xml:space="preserve">      Piero Granchelli</w:t>
      </w:r>
    </w:p>
    <w:p w14:paraId="5206AB85" w14:textId="77777777" w:rsidR="00715885" w:rsidRDefault="00715885" w:rsidP="00715885">
      <w:pPr>
        <w:pStyle w:val="NormaleWeb"/>
        <w:shd w:val="clear" w:color="auto" w:fill="FFFFFF"/>
        <w:spacing w:before="0" w:beforeAutospacing="0" w:after="0" w:afterAutospacing="0"/>
        <w:ind w:left="5250"/>
        <w:jc w:val="both"/>
        <w:rPr>
          <w:rFonts w:ascii="Arial" w:hAnsi="Arial" w:cs="Arial"/>
          <w:color w:val="4D4D4D"/>
          <w:sz w:val="23"/>
          <w:szCs w:val="23"/>
        </w:rPr>
      </w:pPr>
      <w:r>
        <w:rPr>
          <w:rFonts w:ascii="Arial" w:hAnsi="Arial" w:cs="Arial"/>
          <w:i/>
          <w:iCs/>
          <w:color w:val="4D4D4D"/>
          <w:sz w:val="16"/>
          <w:szCs w:val="16"/>
        </w:rPr>
        <w:t>Documento firmato digitalmente ai sensi del c.d. Codice</w:t>
      </w:r>
    </w:p>
    <w:p w14:paraId="64EEE4D5" w14:textId="77777777" w:rsidR="00715885" w:rsidRDefault="00715885" w:rsidP="00715885">
      <w:pPr>
        <w:pStyle w:val="NormaleWeb"/>
        <w:shd w:val="clear" w:color="auto" w:fill="FFFFFF"/>
        <w:spacing w:before="0" w:beforeAutospacing="0" w:after="0" w:afterAutospacing="0"/>
        <w:ind w:left="5250"/>
        <w:jc w:val="both"/>
        <w:rPr>
          <w:rFonts w:ascii="Arial" w:hAnsi="Arial" w:cs="Arial"/>
          <w:color w:val="4D4D4D"/>
          <w:sz w:val="23"/>
          <w:szCs w:val="23"/>
        </w:rPr>
      </w:pPr>
      <w:r>
        <w:rPr>
          <w:rFonts w:ascii="Arial" w:hAnsi="Arial" w:cs="Arial"/>
          <w:i/>
          <w:iCs/>
          <w:color w:val="4D4D4D"/>
          <w:sz w:val="16"/>
          <w:szCs w:val="16"/>
        </w:rPr>
        <w:t>dell’Amministrazione digitale e norme ad esso connesse</w:t>
      </w:r>
    </w:p>
    <w:p w14:paraId="665174C2" w14:textId="31CE4A57" w:rsidR="0032205C" w:rsidRDefault="0032205C" w:rsidP="00715885">
      <w:pPr>
        <w:pStyle w:val="NormaleWeb"/>
        <w:spacing w:before="0" w:beforeAutospacing="0" w:after="0" w:afterAutospacing="0"/>
        <w:ind w:left="4956" w:firstLine="708"/>
      </w:pPr>
    </w:p>
    <w:sectPr w:rsidR="0032205C" w:rsidSect="000D5DF7">
      <w:pgSz w:w="11900" w:h="16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(Corpo)">
    <w:altName w:val="Calibri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C0"/>
    <w:rsid w:val="00060A55"/>
    <w:rsid w:val="00084A9E"/>
    <w:rsid w:val="000874C2"/>
    <w:rsid w:val="000D5DF7"/>
    <w:rsid w:val="000E0819"/>
    <w:rsid w:val="001F7840"/>
    <w:rsid w:val="00266CD5"/>
    <w:rsid w:val="0032205C"/>
    <w:rsid w:val="00336067"/>
    <w:rsid w:val="00366E92"/>
    <w:rsid w:val="00386997"/>
    <w:rsid w:val="00540BC0"/>
    <w:rsid w:val="00586557"/>
    <w:rsid w:val="00601A03"/>
    <w:rsid w:val="00715885"/>
    <w:rsid w:val="007C24BA"/>
    <w:rsid w:val="007E1D8D"/>
    <w:rsid w:val="00851291"/>
    <w:rsid w:val="00851B46"/>
    <w:rsid w:val="008A6385"/>
    <w:rsid w:val="00932A79"/>
    <w:rsid w:val="00A07D3E"/>
    <w:rsid w:val="00A11C47"/>
    <w:rsid w:val="00AC39A1"/>
    <w:rsid w:val="00B22F1F"/>
    <w:rsid w:val="00B742A1"/>
    <w:rsid w:val="00BC75F0"/>
    <w:rsid w:val="00CF70EE"/>
    <w:rsid w:val="00E020B1"/>
    <w:rsid w:val="00F9415D"/>
    <w:rsid w:val="00FC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D3EE"/>
  <w15:chartTrackingRefBased/>
  <w15:docId w15:val="{1DEA4EE1-C691-D745-9FA6-B1424739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 (Corpo)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01A03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F784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784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220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0D5DF7"/>
    <w:pPr>
      <w:widowControl w:val="0"/>
      <w:autoSpaceDE w:val="0"/>
      <w:autoSpaceDN w:val="0"/>
    </w:pPr>
    <w:rPr>
      <w:rFonts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5DF7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5DF7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D5DF7"/>
    <w:pPr>
      <w:widowControl w:val="0"/>
      <w:autoSpaceDE w:val="0"/>
      <w:autoSpaceDN w:val="0"/>
      <w:ind w:left="108"/>
    </w:pPr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36067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6067"/>
    <w:rPr>
      <w:rFonts w:ascii="Calibri" w:eastAsia="Calibri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266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2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5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forms.gle/wgGrgAtFK7smmZwB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GARIBOLDI</dc:creator>
  <cp:keywords/>
  <dc:description/>
  <cp:lastModifiedBy>DONATELLA GARIBOLDI</cp:lastModifiedBy>
  <cp:revision>8</cp:revision>
  <dcterms:created xsi:type="dcterms:W3CDTF">2025-02-08T22:15:00Z</dcterms:created>
  <dcterms:modified xsi:type="dcterms:W3CDTF">2025-02-09T12:36:00Z</dcterms:modified>
</cp:coreProperties>
</file>