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58B" w:rsidRDefault="0092758B" w:rsidP="0092758B">
      <w:r w:rsidRPr="0092758B">
        <w:rPr>
          <w:b/>
        </w:rPr>
        <w:t>Nome e cognome?</w:t>
      </w:r>
      <w:r>
        <w:t xml:space="preserve"> Mi chiamo Alessandro </w:t>
      </w:r>
      <w:proofErr w:type="spellStart"/>
      <w:r>
        <w:t>Bacciocchi</w:t>
      </w:r>
      <w:proofErr w:type="spellEnd"/>
      <w:r>
        <w:t xml:space="preserve">. </w:t>
      </w:r>
    </w:p>
    <w:p w:rsidR="0092758B" w:rsidRDefault="0092758B">
      <w:r w:rsidRPr="0092758B">
        <w:rPr>
          <w:b/>
        </w:rPr>
        <w:t>Quando e dove è nato?</w:t>
      </w:r>
      <w:r>
        <w:t xml:space="preserve"> </w:t>
      </w:r>
      <w:r w:rsidR="004F17B3">
        <w:t>Sono n</w:t>
      </w:r>
      <w:r>
        <w:t>ato nel 1945 in Slovenia, dove mia mamma e i miei frate</w:t>
      </w:r>
      <w:r w:rsidR="00141C11">
        <w:t xml:space="preserve">lli vivevano in tempo di guerra </w:t>
      </w:r>
      <w:r>
        <w:t>per sfuggire ai bomb</w:t>
      </w:r>
      <w:r w:rsidR="00141C11">
        <w:t xml:space="preserve">ardamenti. </w:t>
      </w:r>
      <w:r w:rsidR="004F17B3">
        <w:t xml:space="preserve">Mio padre è andato a trovarla nel </w:t>
      </w:r>
      <w:r w:rsidR="00595A89">
        <w:t>‘</w:t>
      </w:r>
      <w:r w:rsidR="004F17B3">
        <w:t xml:space="preserve">44 e io sono nato nel </w:t>
      </w:r>
      <w:r w:rsidR="00595A89">
        <w:t>‘</w:t>
      </w:r>
      <w:r w:rsidR="004F17B3">
        <w:t xml:space="preserve">45. </w:t>
      </w:r>
      <w:r w:rsidR="00EF0EF0">
        <w:t>Sono tornato</w:t>
      </w:r>
      <w:r>
        <w:t xml:space="preserve"> in I</w:t>
      </w:r>
      <w:r w:rsidR="004F17B3">
        <w:t xml:space="preserve">talia dopo circa un anno e </w:t>
      </w:r>
      <w:r w:rsidR="00141C11">
        <w:t xml:space="preserve">per farlo, </w:t>
      </w:r>
      <w:r w:rsidR="004F17B3">
        <w:t xml:space="preserve">ci ho impiegato quasi trenta giorni perché i binari </w:t>
      </w:r>
      <w:r w:rsidR="00141C11">
        <w:t xml:space="preserve">ferroviari </w:t>
      </w:r>
      <w:r w:rsidR="004F17B3">
        <w:t>erano stati d</w:t>
      </w:r>
      <w:r w:rsidR="00141C11">
        <w:t>anneggiati.</w:t>
      </w:r>
    </w:p>
    <w:p w:rsidR="0092758B" w:rsidRDefault="00141C11">
      <w:r w:rsidRPr="00141C11">
        <w:rPr>
          <w:b/>
        </w:rPr>
        <w:t>Quando e perché è entrato nei Martinitt?</w:t>
      </w:r>
      <w:r>
        <w:t xml:space="preserve"> Sono entrato</w:t>
      </w:r>
      <w:r w:rsidR="00595A89">
        <w:t xml:space="preserve"> in orfanotrofio </w:t>
      </w:r>
      <w:r>
        <w:t>p</w:t>
      </w:r>
      <w:r w:rsidR="00595A89">
        <w:t>er</w:t>
      </w:r>
      <w:r>
        <w:t>ché m</w:t>
      </w:r>
      <w:r w:rsidR="004F17B3">
        <w:t xml:space="preserve">io padre è morto </w:t>
      </w:r>
      <w:r>
        <w:t>quando avevo circa 10 anni</w:t>
      </w:r>
      <w:r w:rsidR="00C07E59">
        <w:t xml:space="preserve"> a causa di un incidente sul lavoro, dove è </w:t>
      </w:r>
      <w:proofErr w:type="spellStart"/>
      <w:r w:rsidR="00C07E59">
        <w:t>rimanesto</w:t>
      </w:r>
      <w:proofErr w:type="spellEnd"/>
      <w:r w:rsidR="00C07E59">
        <w:t xml:space="preserve"> </w:t>
      </w:r>
      <w:r w:rsidR="00D93191">
        <w:t xml:space="preserve">schiacciato tra </w:t>
      </w:r>
      <w:r>
        <w:t xml:space="preserve">il </w:t>
      </w:r>
      <w:r w:rsidR="00D93191">
        <w:t xml:space="preserve">carrello e </w:t>
      </w:r>
      <w:r>
        <w:t xml:space="preserve">la </w:t>
      </w:r>
      <w:r w:rsidR="00D93191">
        <w:t>cabina</w:t>
      </w:r>
      <w:r>
        <w:t xml:space="preserve"> della gru che stava manovrando</w:t>
      </w:r>
      <w:r w:rsidR="00D93191">
        <w:t xml:space="preserve">. Sono entrato in collegio nel marzo del </w:t>
      </w:r>
      <w:r w:rsidR="00595A89">
        <w:t>19</w:t>
      </w:r>
      <w:r w:rsidR="00D93191">
        <w:t xml:space="preserve">56. </w:t>
      </w:r>
    </w:p>
    <w:p w:rsidR="0092758B" w:rsidRDefault="00141C11">
      <w:r>
        <w:rPr>
          <w:b/>
        </w:rPr>
        <w:t>Come è stato il suo primo gi</w:t>
      </w:r>
      <w:r w:rsidRPr="00141C11">
        <w:rPr>
          <w:b/>
        </w:rPr>
        <w:t>o</w:t>
      </w:r>
      <w:r>
        <w:rPr>
          <w:b/>
        </w:rPr>
        <w:t>r</w:t>
      </w:r>
      <w:r w:rsidRPr="00141C11">
        <w:rPr>
          <w:b/>
        </w:rPr>
        <w:t>no?</w:t>
      </w:r>
      <w:r>
        <w:t xml:space="preserve"> </w:t>
      </w:r>
      <w:r w:rsidR="00D93191">
        <w:t xml:space="preserve">Il primo giorno </w:t>
      </w:r>
      <w:r>
        <w:t xml:space="preserve">ero molto triste </w:t>
      </w:r>
      <w:r w:rsidR="00595A89">
        <w:t xml:space="preserve">al pensiero </w:t>
      </w:r>
      <w:r>
        <w:t xml:space="preserve">di </w:t>
      </w:r>
      <w:r w:rsidR="00595A89">
        <w:t>l</w:t>
      </w:r>
      <w:r>
        <w:t>asciare mia madre, ma durante il viaggio per arrivare al collegio</w:t>
      </w:r>
      <w:r w:rsidR="005F165B">
        <w:t>,</w:t>
      </w:r>
      <w:r w:rsidR="00595A89">
        <w:t xml:space="preserve"> lei mi ha tenuto sempre stretta la manina e questo </w:t>
      </w:r>
      <w:r>
        <w:t xml:space="preserve">mi ha molto rassicurato. </w:t>
      </w:r>
      <w:r w:rsidR="00595A89">
        <w:t xml:space="preserve">Quando sono entrato </w:t>
      </w:r>
      <w:r w:rsidR="00D93191">
        <w:t>in collegio mi ricordo</w:t>
      </w:r>
      <w:r w:rsidR="0092758B">
        <w:t xml:space="preserve"> che il censore</w:t>
      </w:r>
      <w:r w:rsidR="00595A89">
        <w:t xml:space="preserve"> vedendomi molto triste </w:t>
      </w:r>
      <w:r w:rsidR="0092758B">
        <w:t xml:space="preserve">mi </w:t>
      </w:r>
      <w:r w:rsidR="00595A89">
        <w:t xml:space="preserve">disse </w:t>
      </w:r>
      <w:r w:rsidR="005F165B">
        <w:t xml:space="preserve">che </w:t>
      </w:r>
      <w:r w:rsidR="0092758B">
        <w:t>i M</w:t>
      </w:r>
      <w:r w:rsidR="00595A89">
        <w:t xml:space="preserve">artinitt non piangono, e per questo al momento di salutare mia mamma </w:t>
      </w:r>
      <w:r w:rsidR="00D93191">
        <w:t>ho cer</w:t>
      </w:r>
      <w:r w:rsidR="0092758B">
        <w:t>cato di trattenere il pianto</w:t>
      </w:r>
      <w:r>
        <w:t xml:space="preserve">. </w:t>
      </w:r>
      <w:r w:rsidR="00D93191">
        <w:t>Quando sono arriv</w:t>
      </w:r>
      <w:r w:rsidR="0092758B">
        <w:t>at</w:t>
      </w:r>
      <w:r w:rsidR="00D93191">
        <w:t>o</w:t>
      </w:r>
      <w:r w:rsidR="005F165B">
        <w:t xml:space="preserve"> nel refettorio</w:t>
      </w:r>
      <w:r w:rsidR="00D93191">
        <w:t xml:space="preserve"> i miei compagni mi hanno fatto </w:t>
      </w:r>
      <w:r w:rsidR="00595A89">
        <w:t>posto</w:t>
      </w:r>
      <w:r w:rsidR="00D93191">
        <w:t xml:space="preserve"> ma io non ho mangiato nulla</w:t>
      </w:r>
      <w:r w:rsidR="00595A89">
        <w:t>,</w:t>
      </w:r>
      <w:r w:rsidR="005F165B">
        <w:t xml:space="preserve"> perché</w:t>
      </w:r>
      <w:r w:rsidR="00595A89">
        <w:t xml:space="preserve"> avevo lo stomaco chiuso; solo n</w:t>
      </w:r>
      <w:r w:rsidR="005F165B">
        <w:t>el pomeriggio</w:t>
      </w:r>
      <w:r w:rsidR="00595A89">
        <w:t>, mentre ero</w:t>
      </w:r>
      <w:r w:rsidR="005F165B">
        <w:t xml:space="preserve"> </w:t>
      </w:r>
      <w:r w:rsidR="00D93191">
        <w:t>in classe</w:t>
      </w:r>
      <w:r w:rsidR="00595A89">
        <w:t>,</w:t>
      </w:r>
      <w:r w:rsidR="00D93191">
        <w:t xml:space="preserve"> mi è venuta fame</w:t>
      </w:r>
      <w:r w:rsidR="00595A89">
        <w:t xml:space="preserve"> e i</w:t>
      </w:r>
      <w:r w:rsidR="00D93191">
        <w:t xml:space="preserve">l mio compagno di banco </w:t>
      </w:r>
      <w:r w:rsidR="005F165B">
        <w:t>ha tirato</w:t>
      </w:r>
      <w:r w:rsidR="00D93191">
        <w:t xml:space="preserve"> fuori dalla</w:t>
      </w:r>
      <w:r w:rsidR="005F165B">
        <w:t xml:space="preserve"> giacchetta una michetta</w:t>
      </w:r>
      <w:r w:rsidR="00595A89">
        <w:t>:</w:t>
      </w:r>
      <w:r w:rsidR="005F165B">
        <w:t xml:space="preserve"> </w:t>
      </w:r>
      <w:r w:rsidR="00595A89">
        <w:t>d</w:t>
      </w:r>
      <w:r w:rsidR="005F165B">
        <w:t>a questo momento</w:t>
      </w:r>
      <w:r w:rsidR="00D93191">
        <w:t xml:space="preserve"> </w:t>
      </w:r>
      <w:r w:rsidR="005F165B">
        <w:t xml:space="preserve">ho </w:t>
      </w:r>
      <w:r w:rsidR="00595A89">
        <w:t xml:space="preserve">cominciato a capire che l’orfanotrofio </w:t>
      </w:r>
      <w:r w:rsidR="00D93191">
        <w:t xml:space="preserve">era un </w:t>
      </w:r>
      <w:r w:rsidR="00595A89">
        <w:t>luogo</w:t>
      </w:r>
      <w:r w:rsidR="00D93191">
        <w:t xml:space="preserve"> dove potevo trovare </w:t>
      </w:r>
      <w:r w:rsidR="005F165B">
        <w:t xml:space="preserve">anche </w:t>
      </w:r>
      <w:r w:rsidR="00D93191">
        <w:t xml:space="preserve">solidarietà. </w:t>
      </w:r>
    </w:p>
    <w:p w:rsidR="005F165B" w:rsidRDefault="005F165B">
      <w:r w:rsidRPr="005F165B">
        <w:rPr>
          <w:b/>
        </w:rPr>
        <w:t xml:space="preserve">Che studi ha intrapreso durante la permanenza in orfanotrofio? </w:t>
      </w:r>
      <w:r>
        <w:t xml:space="preserve"> Finita</w:t>
      </w:r>
      <w:r w:rsidR="006E7B2B">
        <w:t xml:space="preserve"> la quinta elementare ho iniz</w:t>
      </w:r>
      <w:r>
        <w:t>i</w:t>
      </w:r>
      <w:r w:rsidR="006E7B2B">
        <w:t>ato l’</w:t>
      </w:r>
      <w:r>
        <w:t xml:space="preserve">avviamento al lavoro. </w:t>
      </w:r>
      <w:r w:rsidR="006E7B2B">
        <w:t xml:space="preserve"> Siccome mi piaceva molto il disegno</w:t>
      </w:r>
      <w:r>
        <w:t>,</w:t>
      </w:r>
      <w:r w:rsidR="00595A89">
        <w:t xml:space="preserve"> </w:t>
      </w:r>
      <w:r w:rsidR="006E7B2B">
        <w:t xml:space="preserve">la sera facevo un corso di disegno tecnico e ornato. </w:t>
      </w:r>
      <w:r>
        <w:t xml:space="preserve">Ed è proprio </w:t>
      </w:r>
      <w:proofErr w:type="spellStart"/>
      <w:r>
        <w:t>li</w:t>
      </w:r>
      <w:proofErr w:type="spellEnd"/>
      <w:r>
        <w:t xml:space="preserve"> che ho imparato ad usare il </w:t>
      </w:r>
      <w:proofErr w:type="spellStart"/>
      <w:r>
        <w:t>tennigrafo</w:t>
      </w:r>
      <w:proofErr w:type="spellEnd"/>
      <w:r>
        <w:t xml:space="preserve">. </w:t>
      </w:r>
    </w:p>
    <w:p w:rsidR="0092758B" w:rsidRPr="005F165B" w:rsidRDefault="005F165B">
      <w:pPr>
        <w:rPr>
          <w:b/>
        </w:rPr>
      </w:pPr>
      <w:r w:rsidRPr="005F165B">
        <w:rPr>
          <w:b/>
        </w:rPr>
        <w:t>Qual è stato il suo primo lavoro?</w:t>
      </w:r>
      <w:r>
        <w:t xml:space="preserve"> </w:t>
      </w:r>
      <w:r w:rsidR="006E7B2B">
        <w:t xml:space="preserve">Quando ho terminato </w:t>
      </w:r>
      <w:r>
        <w:t>il terzo anno di avviamento avevo 14 anni e mi è subito stato offerto</w:t>
      </w:r>
      <w:r w:rsidR="006E7B2B">
        <w:t xml:space="preserve"> un lavoro</w:t>
      </w:r>
      <w:r>
        <w:t xml:space="preserve"> </w:t>
      </w:r>
      <w:r w:rsidR="006E7B2B">
        <w:t>in una ditta</w:t>
      </w:r>
      <w:r>
        <w:t xml:space="preserve"> in cui </w:t>
      </w:r>
      <w:r w:rsidR="00D00A22">
        <w:t xml:space="preserve">utilizzavo il tornio e la fresa. Il </w:t>
      </w:r>
      <w:r w:rsidR="00400C8A">
        <w:t xml:space="preserve">mio </w:t>
      </w:r>
      <w:r w:rsidR="00D00A22">
        <w:t>primo stipendio da operaio</w:t>
      </w:r>
      <w:r w:rsidR="00400C8A">
        <w:t xml:space="preserve"> lavorando 48 ore settimanali</w:t>
      </w:r>
      <w:r w:rsidR="00D00A22">
        <w:t xml:space="preserve"> è stato di 18</w:t>
      </w:r>
      <w:r w:rsidR="00400C8A">
        <w:t>.</w:t>
      </w:r>
      <w:r w:rsidR="00D00A22">
        <w:t>500 L.</w:t>
      </w:r>
      <w:r w:rsidR="00400C8A">
        <w:t xml:space="preserve"> </w:t>
      </w:r>
      <w:r w:rsidR="00D00A22">
        <w:t xml:space="preserve"> Nella stessa officina</w:t>
      </w:r>
      <w:r w:rsidR="00400C8A">
        <w:t xml:space="preserve"> in cui ero impiegato</w:t>
      </w:r>
      <w:r w:rsidR="00D00A22">
        <w:t xml:space="preserve">, si lavorava anche la bachelite che mi procurò una grave allergia. Nel </w:t>
      </w:r>
      <w:r w:rsidR="00400C8A">
        <w:t>g</w:t>
      </w:r>
      <w:r w:rsidR="006E7B2B">
        <w:t>enna</w:t>
      </w:r>
      <w:r w:rsidR="00D00A22">
        <w:t xml:space="preserve">io nel 1960 il medico mi disse che non potevo più lavorare in quell’ambiente e così cambiai </w:t>
      </w:r>
      <w:r w:rsidR="00400C8A">
        <w:t xml:space="preserve">lavoro. L’orfanotrofio mi indirizzò </w:t>
      </w:r>
      <w:r w:rsidR="00D00A22">
        <w:t>in uno studio di assicurazioni chiamat</w:t>
      </w:r>
      <w:r w:rsidR="00400C8A">
        <w:t>o</w:t>
      </w:r>
      <w:r w:rsidR="00D00A22">
        <w:t xml:space="preserve"> </w:t>
      </w:r>
      <w:r w:rsidR="006E7B2B">
        <w:t>“</w:t>
      </w:r>
      <w:r w:rsidR="00D00A22">
        <w:t>Latina A</w:t>
      </w:r>
      <w:r w:rsidR="00EF0EF0">
        <w:t>ssicurazioni”.</w:t>
      </w:r>
    </w:p>
    <w:p w:rsidR="00C07E59" w:rsidRDefault="00EF0EF0" w:rsidP="00C07E59">
      <w:r w:rsidRPr="00D00A22">
        <w:rPr>
          <w:b/>
        </w:rPr>
        <w:t xml:space="preserve"> </w:t>
      </w:r>
      <w:r w:rsidR="00D00A22" w:rsidRPr="00D00A22">
        <w:rPr>
          <w:b/>
        </w:rPr>
        <w:t>In questo studio che mansioni svolgeva?</w:t>
      </w:r>
      <w:r w:rsidR="00400C8A">
        <w:t xml:space="preserve"> Ho iniziato come “</w:t>
      </w:r>
      <w:r>
        <w:t>aiut</w:t>
      </w:r>
      <w:r w:rsidR="00400C8A">
        <w:t xml:space="preserve">o commesso”: arrivavo </w:t>
      </w:r>
      <w:r>
        <w:t>la mattina</w:t>
      </w:r>
      <w:r w:rsidR="00D00A22">
        <w:t xml:space="preserve"> un’ora</w:t>
      </w:r>
      <w:r>
        <w:t xml:space="preserve"> prima </w:t>
      </w:r>
      <w:r w:rsidR="00D00A22">
        <w:t>dei miei colleghi e facevo le pulizie nell</w:t>
      </w:r>
      <w:r>
        <w:t>’ufficio</w:t>
      </w:r>
      <w:r w:rsidR="00D00A22">
        <w:t xml:space="preserve">, mentre </w:t>
      </w:r>
      <w:r>
        <w:t xml:space="preserve">alle nove cominciavo </w:t>
      </w:r>
      <w:r w:rsidR="00D00A22">
        <w:t xml:space="preserve">a </w:t>
      </w:r>
      <w:r>
        <w:t>fare degli stampati con il ciclostile</w:t>
      </w:r>
      <w:r w:rsidR="00D00A22">
        <w:t>.</w:t>
      </w:r>
      <w:r>
        <w:t xml:space="preserve"> </w:t>
      </w:r>
      <w:r w:rsidR="00C07E59">
        <w:t xml:space="preserve">Da aiuto commesso sono passato ad impiegato di terza categoria di contabilità agenzia legata a quella generale (conti per il bilancio); mi occupavo quindi dei rapporti </w:t>
      </w:r>
      <w:proofErr w:type="gramStart"/>
      <w:r w:rsidR="00C07E59">
        <w:t>tra  la</w:t>
      </w:r>
      <w:proofErr w:type="gramEnd"/>
      <w:r w:rsidR="00C07E59">
        <w:t xml:space="preserve"> direzione e gli agenti di assicurazioni. Ai dipendenti della compagnia delle assicurazioni era dato </w:t>
      </w:r>
      <w:proofErr w:type="gramStart"/>
      <w:r w:rsidR="00C07E59">
        <w:t>un agevolazione</w:t>
      </w:r>
      <w:proofErr w:type="gramEnd"/>
      <w:r w:rsidR="00C07E59">
        <w:t>: a tutte le polizze che loro facevano, davano delle provvisioni, cioè il 14% sul premio che uno pagava; il premio in campo assicurativo, è l’importo che tu devi pagare nella polizza. Ho iniziato, quindi, a lavorare con le polizze e guadagnavo di più con le provvisioni che con gli stipendi. Poi ho conosciuto dei vigili urbani e li ho assicurati, ho assicurato più di 200, prendendo delle buone provvisioni. Da impiegato di terza categoria sono arrivato a funzionario.</w:t>
      </w:r>
    </w:p>
    <w:p w:rsidR="00C07E59" w:rsidRPr="00C07E59" w:rsidRDefault="00C07E59" w:rsidP="00C07E59">
      <w:pPr>
        <w:rPr>
          <w:b/>
        </w:rPr>
      </w:pPr>
      <w:r w:rsidRPr="00C07E59">
        <w:rPr>
          <w:b/>
        </w:rPr>
        <w:t>Che orario svolgeva?</w:t>
      </w:r>
    </w:p>
    <w:p w:rsidR="00C07E59" w:rsidRDefault="00C07E59" w:rsidP="00C07E59">
      <w:r w:rsidRPr="00C07E59">
        <w:t>Si lavorava anche il sabato mattina dalle 8.30 alle 13, difatti c’era già stata la riduzione delle ore, si è passati gradualmente dalle 48 alle 40 ore e le giornate di ferie erano leggermente aumentate</w:t>
      </w:r>
    </w:p>
    <w:p w:rsidR="00C07E59" w:rsidRDefault="00C07E59" w:rsidP="00CD05C5">
      <w:pPr>
        <w:rPr>
          <w:b/>
        </w:rPr>
      </w:pPr>
    </w:p>
    <w:p w:rsidR="00C07E59" w:rsidRDefault="00CD05C5" w:rsidP="00CD05C5">
      <w:pPr>
        <w:rPr>
          <w:b/>
        </w:rPr>
      </w:pPr>
      <w:r w:rsidRPr="00CD05C5">
        <w:rPr>
          <w:b/>
        </w:rPr>
        <w:lastRenderedPageBreak/>
        <w:t>Successivamente ha cambiato lavoro?</w:t>
      </w:r>
    </w:p>
    <w:p w:rsidR="00C07E59" w:rsidRDefault="00CD05C5" w:rsidP="00CD05C5">
      <w:r>
        <w:t>Si, verso il 1978, ho cambiato compagnia di assicurazio</w:t>
      </w:r>
      <w:r w:rsidR="00C07E59">
        <w:t>ne, mantenendo lo stesso ruolo.</w:t>
      </w:r>
    </w:p>
    <w:p w:rsidR="00CD05C5" w:rsidRPr="00C07E59" w:rsidRDefault="00C07E59" w:rsidP="00CD05C5">
      <w:pPr>
        <w:rPr>
          <w:b/>
        </w:rPr>
      </w:pPr>
      <w:r>
        <w:rPr>
          <w:b/>
        </w:rPr>
        <w:t>Usava la tecnologia</w:t>
      </w:r>
      <w:r w:rsidR="00CD05C5" w:rsidRPr="00CD05C5">
        <w:rPr>
          <w:b/>
        </w:rPr>
        <w:t>?</w:t>
      </w:r>
    </w:p>
    <w:p w:rsidR="00CD05C5" w:rsidRDefault="00CD05C5" w:rsidP="00CD05C5">
      <w:r>
        <w:t>In questa compagnia sono state introdotte le prime tecnologie tra cui i computer, con i quali si programmava in RPG e</w:t>
      </w:r>
      <w:r w:rsidR="00C07E59">
        <w:t xml:space="preserve"> che </w:t>
      </w:r>
      <w:r>
        <w:t>facilitavano i conti e i bilanci. Questi funzionavano con schede perforate, quindi oltre ad una stanza molto grande contenente i computer, ce n’era un’altra con le perforatrici. Una volta perforate le schede, passavano attraverso dei lettori e poi i dati venivano immagazzinati sul computer</w:t>
      </w:r>
      <w:r w:rsidR="00C07E59" w:rsidRPr="00C07E59">
        <w:t>.</w:t>
      </w:r>
    </w:p>
    <w:p w:rsidR="00CD05C5" w:rsidRPr="00CD05C5" w:rsidRDefault="00CD05C5" w:rsidP="00CD05C5">
      <w:pPr>
        <w:rPr>
          <w:b/>
        </w:rPr>
      </w:pPr>
      <w:r w:rsidRPr="00CD05C5">
        <w:rPr>
          <w:b/>
        </w:rPr>
        <w:t>Successivamente come è stato il suo percorso lavorativo?</w:t>
      </w:r>
    </w:p>
    <w:p w:rsidR="00CD05C5" w:rsidRPr="00CD05C5" w:rsidRDefault="00CD05C5" w:rsidP="00CD05C5">
      <w:r w:rsidRPr="00CD05C5">
        <w:t>Nel 19</w:t>
      </w:r>
      <w:r w:rsidR="00C07E59">
        <w:t>83 la società in cui lavoravo v</w:t>
      </w:r>
      <w:r w:rsidRPr="00CD05C5">
        <w:t>e</w:t>
      </w:r>
      <w:r w:rsidR="00C07E59">
        <w:t>n</w:t>
      </w:r>
      <w:r w:rsidRPr="00CD05C5">
        <w:t xml:space="preserve">ne commissariata ed io da dirigente fui licenziato. </w:t>
      </w:r>
      <w:r w:rsidR="00C07E59">
        <w:t>I</w:t>
      </w:r>
      <w:r w:rsidRPr="00CD05C5">
        <w:t xml:space="preserve"> sindacati cercarono di farmi riassumere</w:t>
      </w:r>
      <w:r w:rsidR="00C07E59">
        <w:t>,</w:t>
      </w:r>
      <w:r w:rsidRPr="00CD05C5">
        <w:t xml:space="preserve"> almeno come funzionario</w:t>
      </w:r>
      <w:r w:rsidR="00C07E59">
        <w:t>,</w:t>
      </w:r>
      <w:r w:rsidRPr="00CD05C5">
        <w:t xml:space="preserve"> perché avevo bisogno di un impiego, </w:t>
      </w:r>
      <w:r w:rsidR="00C07E59">
        <w:t>dato che</w:t>
      </w:r>
      <w:r w:rsidRPr="00CD05C5">
        <w:t xml:space="preserve"> avevo due figli ed una moglie malata, però non ci riuscirono. Ho avuto questa opportunità perché un mio amico</w:t>
      </w:r>
      <w:r w:rsidR="00C07E59">
        <w:t>, nonché ex Martinin, lavorava nel sindacato</w:t>
      </w:r>
      <w:r w:rsidRPr="00CD05C5">
        <w:t>. Per fortuna avevo messo in piedi un’azienda con due miei soci e quindi continuai a lavorare in questa</w:t>
      </w:r>
      <w:r w:rsidR="00C07E59">
        <w:t>,</w:t>
      </w:r>
      <w:r w:rsidRPr="00CD05C5">
        <w:t xml:space="preserve"> mettendoci tutto il mio impegno. In quel periodo alcune compagnie di assicurazioni cercavano un consulente per bilanci e quindi riuscii a trovare un</w:t>
      </w:r>
      <w:r w:rsidR="00C07E59">
        <w:t xml:space="preserve"> </w:t>
      </w:r>
      <w:r w:rsidRPr="00CD05C5">
        <w:t>altro lavoro. Grazie alle numerose consulenze che facevo il mio stipendio aumentò, ma con questo anche le ore lavorative, che arrivarono a dodici. Dopo la morte di mia moglie nel 1992</w:t>
      </w:r>
      <w:r w:rsidR="00C07E59">
        <w:t>,</w:t>
      </w:r>
      <w:r w:rsidRPr="00CD05C5">
        <w:t xml:space="preserve"> ad aprile dello stesso anno</w:t>
      </w:r>
      <w:r w:rsidR="00C07E59">
        <w:t>,</w:t>
      </w:r>
      <w:r w:rsidRPr="00CD05C5">
        <w:t xml:space="preserve"> la società mi disse che non aveva più bisogno di me, quindi mi licenziò e mi assunse come capo ufficio. Dopo un paio di anni mi promossero come funzionario, qui mi occupavo sempre del controllo di bilanci e successivamente mi occupai anche del ramo cauzioni sostituendo il lavoro de</w:t>
      </w:r>
      <w:r w:rsidR="00C07E59">
        <w:t>l mio dirigente, lavoro che mi procurò un ulteriore guadagno.</w:t>
      </w:r>
    </w:p>
    <w:p w:rsidR="00CD05C5" w:rsidRDefault="00CD05C5" w:rsidP="00CD05C5">
      <w:r w:rsidRPr="00CD05C5">
        <w:t>Ho lavorato nella banca popolare di Bergamo fino al 2011, dopodiché sono andato in pensione e ho aperto un centro di massaggi che offre anche altri numerosi servizi. Nel 1996 sono stato nominato presidente dell’associazione ex Martinitt ed ex Stelline.</w:t>
      </w:r>
    </w:p>
    <w:p w:rsidR="007C46DF" w:rsidRPr="007C46DF" w:rsidRDefault="007C46DF" w:rsidP="007C46DF">
      <w:r w:rsidRPr="007C46DF">
        <w:rPr>
          <w:b/>
          <w:bCs/>
        </w:rPr>
        <w:t>Si verificavano casi di discriminazioni sulle donne?</w:t>
      </w:r>
      <w:r w:rsidRPr="007C46DF">
        <w:t xml:space="preserve"> Sì, ad esempio alla mia seconda moglie presentatasi ad un colloquio di lavoro per una compagnia di assicurazioni, chiesero se avesse intenzione di avere figli, perché nel caso la risposta fosse stata sì, non avrebbero potuto assumerla. Questo è il tipo di approccio che c’era all’epoca.</w:t>
      </w:r>
    </w:p>
    <w:p w:rsidR="00CD05C5" w:rsidRPr="00CD05C5" w:rsidRDefault="00CD05C5" w:rsidP="00CD05C5">
      <w:pPr>
        <w:rPr>
          <w:b/>
        </w:rPr>
      </w:pPr>
      <w:bookmarkStart w:id="0" w:name="_GoBack"/>
      <w:bookmarkEnd w:id="0"/>
      <w:r w:rsidRPr="00CD05C5">
        <w:rPr>
          <w:b/>
        </w:rPr>
        <w:t>Trova che sia cambiata la situazione lavorativa odierna rispetto a prima?</w:t>
      </w:r>
    </w:p>
    <w:p w:rsidR="00CD05C5" w:rsidRPr="00CD05C5" w:rsidRDefault="00CD05C5" w:rsidP="00CD05C5">
      <w:r w:rsidRPr="00CD05C5">
        <w:t xml:space="preserve">Devo dire che la situazione lavorativa oggi è peggiorata, ma anche il rapporto tra dirigente e personale. Ai miei tempi </w:t>
      </w:r>
      <w:r w:rsidR="00C07E59">
        <w:t xml:space="preserve">vigeva </w:t>
      </w:r>
      <w:r w:rsidRPr="00CD05C5">
        <w:t>un rapporto di rispetto da entrambe le parti, oggi invece in molte aziende questo tipo di rapporto non c’è. I dipendenti vengono considerati solo dei numeri, in particolare le donne, e questo mi rattrist</w:t>
      </w:r>
      <w:r w:rsidR="00C07E59">
        <w:t>a</w:t>
      </w:r>
      <w:r w:rsidRPr="00CD05C5">
        <w:t xml:space="preserve"> molto perché d’altra parte c’è stata un’evoluzione nel mondo lavorativo delle donne che adesso sta regredendo.</w:t>
      </w:r>
    </w:p>
    <w:p w:rsidR="00CD05C5" w:rsidRPr="004530F4" w:rsidRDefault="00CD05C5" w:rsidP="00CD05C5"/>
    <w:p w:rsidR="00CD05C5" w:rsidRPr="004530F4" w:rsidRDefault="00CD05C5" w:rsidP="00CD05C5"/>
    <w:p w:rsidR="00CD05C5" w:rsidRDefault="00CD05C5"/>
    <w:sectPr w:rsidR="00CD05C5" w:rsidSect="00623D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A56B9"/>
    <w:multiLevelType w:val="hybridMultilevel"/>
    <w:tmpl w:val="590C8BB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D529A8"/>
    <w:multiLevelType w:val="hybridMultilevel"/>
    <w:tmpl w:val="BA22543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E392507"/>
    <w:multiLevelType w:val="hybridMultilevel"/>
    <w:tmpl w:val="B3429C9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compatSetting w:name="compatibilityMode" w:uri="http://schemas.microsoft.com/office/word" w:val="12"/>
  </w:compat>
  <w:rsids>
    <w:rsidRoot w:val="004F17B3"/>
    <w:rsid w:val="00141C11"/>
    <w:rsid w:val="00400C8A"/>
    <w:rsid w:val="004F17B3"/>
    <w:rsid w:val="00595A89"/>
    <w:rsid w:val="005F165B"/>
    <w:rsid w:val="00623D5E"/>
    <w:rsid w:val="006E7B2B"/>
    <w:rsid w:val="007C46DF"/>
    <w:rsid w:val="008E3E60"/>
    <w:rsid w:val="0092758B"/>
    <w:rsid w:val="00A14EF9"/>
    <w:rsid w:val="00C07E59"/>
    <w:rsid w:val="00CD05C5"/>
    <w:rsid w:val="00D00A22"/>
    <w:rsid w:val="00D93191"/>
    <w:rsid w:val="00EF0E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9062"/>
  <w15:docId w15:val="{1CC7ADE2-DF37-4DD7-AAC5-3C5D97C48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3D5E"/>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D05C5"/>
    <w:pPr>
      <w:ind w:left="720"/>
      <w:contextualSpacing/>
      <w:jc w:val="both"/>
    </w:pPr>
    <w:rPr>
      <w:rFonts w:ascii="Times New Roman" w:eastAsiaTheme="minorEastAsia" w:hAnsi="Times New Roman"/>
      <w:sz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040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1342</TotalTime>
  <Pages>1</Pages>
  <Words>966</Words>
  <Characters>5508</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MUSEO-08</dc:creator>
  <cp:keywords/>
  <dc:description/>
  <cp:lastModifiedBy>Museo 07</cp:lastModifiedBy>
  <cp:revision>3</cp:revision>
  <dcterms:created xsi:type="dcterms:W3CDTF">2017-05-08T15:21:00Z</dcterms:created>
  <dcterms:modified xsi:type="dcterms:W3CDTF">2020-01-16T10:02:00Z</dcterms:modified>
</cp:coreProperties>
</file>