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1E6" w:rsidRPr="00BB05EC" w:rsidRDefault="00F64341">
      <w:pPr>
        <w:rPr>
          <w:color w:val="5B9BD5" w:themeColor="accent1"/>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BB05EC">
        <w:rPr>
          <w:color w:val="5B9BD5" w:themeColor="accent1"/>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BATTAGLIA LUCIANO</w:t>
      </w:r>
    </w:p>
    <w:p w:rsidR="00F64341" w:rsidRDefault="005656BC">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L’orfano </w:t>
      </w:r>
      <w:r w:rsidR="00F6434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Battaglia Luciano</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è</w:t>
      </w:r>
      <w:r w:rsidR="00F6434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figlio di Libero Battaglia e Zucchetti Petronilla. E’ nato il 12 gennaio 1929 a Milano ed è stato ammesso all’orfanotrofio maschile il 25 ottobre 1938 e dimesso il 22 novembre 1939. La famiglia è composta dalla madre e i fratelli; la madre è una casalinga ed è tutrice di Luciano. Il padre del ricorrente era mutilato di guerra e lavorava come fattorino, morì di cancro nel 1933 dopo aver sofferto per lunghi mesi. L’orfano è considerato orfano di guerra e per questo</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 madre</w:t>
      </w:r>
      <w:r w:rsidR="00F6434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percepisce l’assegno mensile per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sé</w:t>
      </w:r>
      <w:r w:rsidR="00F6434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per i suoi figli di lire 135. La madre è disposta a versare le 60 lire mensili per la retta dell’orfanotrofio. I due fratelli maggiori lavorano; il primo in un’officina e guadagna 1,73 lire, il secondo lavora in un saponificio e guadagna 1,20 lire all’ora. L’orfano abita in viale Rubicone 20 al secondo piano, in un’abitazione con due stanza grandi insieme alla mamma e ai fratelli. Quando abitava ancora in casa qualche volta mancava il pasto;</w:t>
      </w:r>
      <w:r w:rsidR="00BB05E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Luciano piace stare in orfanotrofio perché ha tutto il necessario e vuole diventare un bravo ragazzo. Durante la sua permanenza all’orfanotrofio maschile ha frequentato la prima elementare, l’orfano ha un’indole buona, è loquace, è sensibile, è molto socievole, è corretto con i compagni, è altruista, è affezionato al suo istitutore, frequenta i compagni. Ha un’intelligenza nella media, ha una memoria forte, ha un’attitudine per il disegno, nelle ore libere preferisce disegnare o leggere, non ha mai commesso mancanze ed ha una buona condotta. E’ stato dimesso per mancato pagamento degli arretrati del contributo per il suo ricovero all’orfanotrofio ed è stato consegnato direttamente alla madre.</w:t>
      </w:r>
    </w:p>
    <w:p w:rsidR="00627606" w:rsidRPr="00627606" w:rsidRDefault="00627606">
      <w:pPr>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roofErr w:type="spellStart"/>
      <w:r w:rsidRPr="00627606">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Germanò</w:t>
      </w:r>
      <w:proofErr w:type="spellEnd"/>
      <w:r w:rsidRPr="00627606">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Giorgia</w:t>
      </w:r>
    </w:p>
    <w:p w:rsidR="00BB05EC" w:rsidRDefault="00BB05EC">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B05EC" w:rsidRDefault="00BB05EC">
      <w:pPr>
        <w:rPr>
          <w:color w:val="000000" w:themeColor="tex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BB05EC">
        <w:rPr>
          <w:color w:val="000000" w:themeColor="tex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BERNACCHI UGO</w:t>
      </w:r>
    </w:p>
    <w:p w:rsidR="00DD2BC9" w:rsidRDefault="00BB05EC">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Bernacchi</w:t>
      </w:r>
      <w:proofErr w:type="spellEnd"/>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Ugo è nato il 4 febbraio 1922 a Milano. E’ stato ammesso all’orfanotrofio Martinitt il 2 ottobre 1930 ed è stato dimesso il 23 marzo del 1935 con dimissione anticipata a causa di una cattiva condotta. </w:t>
      </w:r>
      <w:proofErr w:type="spellStart"/>
      <w:r w:rsidR="005656B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DD2B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orfano</w:t>
      </w:r>
      <w:proofErr w:type="spellEnd"/>
      <w:r w:rsidR="00DD2B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 padre, un frut</w:t>
      </w:r>
      <w:r w:rsidR="005656B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tivendolo morto di nefrite</w:t>
      </w:r>
      <w:r w:rsidR="00DD2B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La madre faceva la venditrice ambulante, ma quando ha avuto una figlia con il suo amante è rimasta a casa a fare la casalinga. La piccola Elena al momento dell</w:t>
      </w:r>
      <w:r w:rsidR="005656B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’ammissione </w:t>
      </w:r>
      <w:r w:rsidR="00DD2B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 fratello Ugo aveva 19 mesi.  </w:t>
      </w:r>
      <w:proofErr w:type="spellStart"/>
      <w:r w:rsidR="00DD2B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Bernacchi</w:t>
      </w:r>
      <w:proofErr w:type="spellEnd"/>
      <w:r w:rsidR="00DD2B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Ugo ha altri tre fratelli legittimi: Guido, Giulio e Franco. Guido fa l’impiegato, Giulio è con lui a</w:t>
      </w:r>
      <w:r w:rsidR="005656B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ll’orfanotrofio e Franco ha solo</w:t>
      </w:r>
      <w:r w:rsidR="00DD2B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 anni, di conseguenza è troppo piccolo per lavorare. L’orfano è stato mandato a casa per 7 giorni per la sua pessima condotta, ma quando la madre è andata a conferire con il direttore hanno deciso di procedere all’espulsione. Ugo è stato spesso punito per aver picchiato violentemente i suoi compagni, per aver rotto finestre, o per essere stato ripreso varie volte a causa della sua mancanza di rispetto. E’ un ragazzo vivace, divertente ma poco obbediente.</w:t>
      </w:r>
    </w:p>
    <w:p w:rsidR="00627606" w:rsidRPr="00627606" w:rsidRDefault="00627606">
      <w:pPr>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roofErr w:type="spellStart"/>
      <w:r w:rsidRPr="00627606">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Califano</w:t>
      </w:r>
      <w:proofErr w:type="spellEnd"/>
      <w:r w:rsidRPr="00627606">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Alessandra</w:t>
      </w:r>
    </w:p>
    <w:p w:rsidR="00DD2BC9" w:rsidRDefault="00DD2BC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2BC9" w:rsidRDefault="00DD2BC9">
      <w:pPr>
        <w:rPr>
          <w:color w:val="000000" w:themeColor="tex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color w:val="000000" w:themeColor="tex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UMBERTO BOI</w:t>
      </w:r>
    </w:p>
    <w:p w:rsidR="00DD2BC9" w:rsidRDefault="005656BC">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Umberto Boi è n</w:t>
      </w:r>
      <w:r w:rsidR="00DD2B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ato a Milano il 6 maggio 1895, entrato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orfanotrofio </w:t>
      </w:r>
      <w:r w:rsidR="00DD2B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soli 8 anni, il 6 settembre 1905</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D2B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è stato espulso il 18 aprile 1910 per cattiva condotta.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È o</w:t>
      </w:r>
      <w:r w:rsidR="006E164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rfano di entrambi i genitori</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E164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morti di tumore</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w:t>
      </w:r>
      <w:r w:rsidR="006E164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 padre lavorava come fattorino e la madre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era casalinga; Umberto resta solo con la sorella </w:t>
      </w:r>
      <w:r w:rsidR="006E164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7 anni. L’orfano ha trovato lavoro all’interno dell’orfanotrofio, dallo stato disciplinare si può notare che l’orfano alterna </w:t>
      </w:r>
      <w:r w:rsidR="006E164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comportamenti scorretti a comportamenti distinti con i quali acquisisce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il fregio, che successivamente </w:t>
      </w:r>
      <w:r w:rsidR="006E164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perde a causa della sua cattiva condotta. Per quanto riguarda l’andamento scolastico ha un andamento positivo, per quando riguarda la specializzazione (falegnameria) ha un riscontro negativo perché è stato bocciato.</w:t>
      </w:r>
    </w:p>
    <w:p w:rsidR="00627606" w:rsidRPr="00627606" w:rsidRDefault="00627606">
      <w:pPr>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roofErr w:type="spellStart"/>
      <w:r w:rsidRPr="00627606">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Gaviraghi</w:t>
      </w:r>
      <w:proofErr w:type="spellEnd"/>
      <w:r w:rsidRPr="00627606">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Filippo</w:t>
      </w:r>
    </w:p>
    <w:p w:rsidR="006E164C" w:rsidRDefault="006E164C">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E164C" w:rsidRDefault="006E164C">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EMILIO BALLABIO</w:t>
      </w:r>
    </w:p>
    <w:p w:rsidR="006E164C" w:rsidRDefault="006E164C">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Emilio Ballabio, nato il 9 novembre 1900 a Milano, orfano di padre, entrò in orfanotrofio il 4 settembre 1909, all’età di 9 anni. Il Padre Luigi lavorò come meccanico e morì qua</w:t>
      </w:r>
      <w:r w:rsidR="005656B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ndo il figlio aveva solo 6 anni,</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 madre</w:t>
      </w:r>
      <w:r w:rsidR="005656B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5B1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impiegata come portinaia</w:t>
      </w:r>
      <w:r w:rsidR="005656B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25B1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attese 3 anni prima di fare domanda d’ammissione all’orfanotrofio per Emilio</w:t>
      </w:r>
      <w:r w:rsidR="005656B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Una volta</w:t>
      </w:r>
      <w:r w:rsidR="00325B1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ammesso nell’istituto</w:t>
      </w:r>
      <w:r w:rsidR="005656B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l’orfano</w:t>
      </w:r>
      <w:r w:rsidR="00325B1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non venne mai a </w:t>
      </w:r>
      <w:r w:rsidR="005656B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meno dei suoi doveri di studente</w:t>
      </w:r>
      <w:r w:rsidR="00325B1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infatti pur non eccellendo in tutte le discipli</w:t>
      </w:r>
      <w:r w:rsidR="005656B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 eccetto la matematica, mant</w:t>
      </w:r>
      <w:r w:rsidR="00325B1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5656B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325B1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ne una sufficiente media. Durante la sua permanenza Emilio </w:t>
      </w:r>
      <w:r w:rsidR="005656B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venne </w:t>
      </w:r>
      <w:r w:rsidR="00325B1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più volte venne premiato ed incentivato dall’istituto oltre che per la costanza scolastica anche per l’impegno lavorativo, infatti venne assunto come incisore in pietra e stipendiato con 25 lire mensili. Emilio morì prematuramente a 18 anni per malattia, dopo essere uscito da due anni per premio dall’istituto.</w:t>
      </w:r>
    </w:p>
    <w:p w:rsidR="00627606" w:rsidRPr="00627606" w:rsidRDefault="00627606">
      <w:pPr>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27606">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Storti Tommaso</w:t>
      </w:r>
    </w:p>
    <w:p w:rsidR="00325B1B" w:rsidRDefault="00325B1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325B1B" w:rsidRDefault="00325B1B">
      <w:pPr>
        <w:rPr>
          <w:color w:val="000000" w:themeColor="tex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color w:val="000000" w:themeColor="tex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BALESTRINI GUGLIELMO</w:t>
      </w:r>
    </w:p>
    <w:p w:rsidR="00395F34" w:rsidRPr="00395F34" w:rsidRDefault="00395F34" w:rsidP="00395F34">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5F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Balestrini Guglielmo è orfano di entrambi i genitori, il padre era fruttivendolo mentre la madre era casalinga. Ha due sorelle di tenera età di cui però non sono state trovate molte informazioni. Il tutore di Guglielmo è il ragionier </w:t>
      </w:r>
      <w:proofErr w:type="spellStart"/>
      <w:r w:rsidRPr="00395F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Solomoni</w:t>
      </w:r>
      <w:proofErr w:type="spellEnd"/>
      <w:r w:rsidRPr="00395F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che si occupa dell’orfano. Guglielmo entra in orfanotrofio all’età di 8 anni. Il suo comportamento all’interno dell’istituto oscilla tra note di merito e punizioni, conseguenze di una più frequente cattiva condotta.</w:t>
      </w:r>
    </w:p>
    <w:p w:rsidR="00B52883" w:rsidRPr="00B52883" w:rsidRDefault="00B52883">
      <w:pPr>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B52883">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Ferreri Alessandro</w:t>
      </w:r>
    </w:p>
    <w:p w:rsidR="00072E59" w:rsidRDefault="00072E5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72E59" w:rsidRDefault="00072E59">
      <w:pPr>
        <w:rPr>
          <w:color w:val="000000" w:themeColor="tex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color w:val="000000" w:themeColor="tex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BAGLIONI SERAFINO</w:t>
      </w:r>
    </w:p>
    <w:p w:rsidR="00072E59" w:rsidRDefault="00072E5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Baglioni Serafino, nato ad Affori il 18 agosto 1913</w:t>
      </w:r>
      <w:r w:rsidR="00395F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è orfano di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Alessandro Baglioni, </w:t>
      </w:r>
      <w:r w:rsidR="00BE5FC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morto l’8 gennaio 1920 per un’</w:t>
      </w:r>
      <w:r w:rsidR="00395F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enterite cronica, che di professione era</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venditore ambulante</w:t>
      </w:r>
      <w:r w:rsidR="00395F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La madre invece era un’</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ortolana. </w:t>
      </w:r>
      <w:r w:rsidR="00395F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Serafino h</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3 fratelli: Luigia (29 aprile 1909), Luigi (23 aprile 1911) e Cecilia (13 dicembre 1914). E’</w:t>
      </w:r>
      <w:r w:rsidR="00C438B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ammesso in orfanotrofio il 27 settembre 1923 ma viene espulso il 22 dicembre 1925 per cattiva condotta infatti riceve molte note disciplinari e viene descritto come l’alunno più indisciplinato e ribelle e viene detto che è “l’ostacolo massimo per il buon andamento e profitto della classe”. E’ di indole cattiva, è taciturno ma si arrabbia facilmente ed è molto prepotente. Serafino non ha frequentato la prima elementare, è arrivato all’orfanotrofio l’anno della seconda. Durante quest’anno aveva la sufficienza solo nel comportamento, </w:t>
      </w:r>
      <w:r w:rsidR="00C438B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mentre nelle altre materie aveva dei voti molto bassi. In quarta ha avuto voti ancora più bassi e nella pagella sono presenti solo i voti di dicembre perché dopo è stato espulso.</w:t>
      </w:r>
    </w:p>
    <w:p w:rsidR="00B52883" w:rsidRPr="00B52883" w:rsidRDefault="00B52883">
      <w:pPr>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B52883">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Porta Sofia</w:t>
      </w:r>
    </w:p>
    <w:p w:rsidR="00C438B5" w:rsidRDefault="00C438B5">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C2F71" w:rsidRDefault="00DC2F71">
      <w:pPr>
        <w:rPr>
          <w:color w:val="000000" w:themeColor="tex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rsidR="00DC2F71" w:rsidRDefault="00DC2F71">
      <w:pPr>
        <w:rPr>
          <w:color w:val="000000" w:themeColor="tex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DC2F71">
        <w:rPr>
          <w:color w:val="000000" w:themeColor="tex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BAVIRAGHI EGIDIO</w:t>
      </w:r>
    </w:p>
    <w:p w:rsidR="00DC2F71" w:rsidRDefault="00DC2F71">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Baviraghi</w:t>
      </w:r>
      <w:proofErr w:type="spellEnd"/>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Egidio nacque a Milano il 25 ottobre 1893 ed entrò a far parte dell’orfanotrofio Martinitt il 15 novembre 1900 per poi uscirne il 22 giugno 1907, dopo soli 7 anni. Fu orfano di padre e visse con la madre, la quale gli fece da tutore. Frequentò la prima elementare, non ebbe mai una buona condotta a causa delle numerose note, ma passò alla classe successiva con 7/10 nel profitto e 8/10 nella condotta. Apprese dal padre la disciplina di meccanico e la esercitò assieme a quella di elettricista e gassista. La madre fu una lavandaia e guadagnò 5 lire a settimana e spesso anche meno. Ebbe 4 fratelli e una sorella; il primogenito diciassettenne fu ritirato in una casa di correzione, il secondo fu ricoverato in questo istituto come Egidio, mentre degli altri non si hanno notizie.</w:t>
      </w:r>
      <w:r w:rsidR="00551B4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B52883" w:rsidRPr="00B52883" w:rsidRDefault="00B52883">
      <w:pPr>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B52883">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Negri Matteo</w:t>
      </w:r>
    </w:p>
    <w:p w:rsidR="00551B4A" w:rsidRDefault="00551B4A">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51B4A" w:rsidRDefault="00551B4A">
      <w:pPr>
        <w:rPr>
          <w:color w:val="000000" w:themeColor="text1"/>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551B4A">
        <w:rPr>
          <w:color w:val="000000" w:themeColor="text1"/>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PIZZOCCHERA EMILIO</w:t>
      </w:r>
    </w:p>
    <w:p w:rsidR="00DC2F71" w:rsidRDefault="00A34B3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551B4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izzocchera</w:t>
      </w:r>
      <w:proofErr w:type="spellEnd"/>
      <w:r w:rsidR="00551B4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Emilio è nato a Milano nel 1926.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Rimasto orfano di padre, dopo che questi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è morto precipitando nel cortile di casa per un attacco di sonnambulismo</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Emilio vive con la madre, una sorella più grande, Virginia, e un fratello più piccolo, Giuseppe. </w:t>
      </w:r>
      <w:r w:rsidR="00551B4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Il padre ha lavorato come meccanico e manovale, la madre ha lavorato come meccanica.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Emilio è</w:t>
      </w:r>
      <w:r w:rsidR="00551B4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entrato nell’orfanotrofio maschile il 19 gennaio 1933 e viene ammesso definitivamente il 13 luglio 1933. E’ uscito dall’orfan</w:t>
      </w:r>
      <w:r w:rsidR="00F033D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otrofio con dimissione anticipa</w:t>
      </w:r>
      <w:r w:rsidR="00551B4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 l’11 maggio 1940 per mancato pagamento del contributo di ricovero</w:t>
      </w:r>
      <w:r w:rsidR="00F033D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La madre presentò la domanda di ammissione ma inizialmente venne respinta, forse per le condizioni generali della famiglia. Quando la madre si è ammalata la domanda è stata presa in considerazione e l’orfano è stato ammesso. Durante il suo ricovero ha frequentato la quinta classe, in più ha frequentato la scuola di avviamento professionale. A scuola ha tenuto quasi sempre un comportamento corretto, con pochissime mancanze. Sin dai primi anni in orfanotrofio ha avuto il desiderio di diventare meccanico, perché riteneva che con questo lavoro avrebbe potuto mantenere la famiglia.</w:t>
      </w:r>
    </w:p>
    <w:p w:rsidR="00B52883" w:rsidRPr="00B52883" w:rsidRDefault="00B52883">
      <w:pPr>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roofErr w:type="spellStart"/>
      <w:r w:rsidRPr="00B52883">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Sommaruga</w:t>
      </w:r>
      <w:proofErr w:type="spellEnd"/>
      <w:r w:rsidRPr="00B52883">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Cecilia</w:t>
      </w:r>
    </w:p>
    <w:p w:rsidR="00F033D4" w:rsidRDefault="00F033D4">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033D4" w:rsidRDefault="00545329">
      <w:pPr>
        <w:rPr>
          <w:color w:val="000000" w:themeColor="text1"/>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color w:val="000000" w:themeColor="text1"/>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BELLE’</w:t>
      </w:r>
      <w:r w:rsidR="00F033D4" w:rsidRPr="00F033D4">
        <w:rPr>
          <w:color w:val="000000" w:themeColor="text1"/>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PAOLO</w:t>
      </w:r>
    </w:p>
    <w:p w:rsidR="00545329" w:rsidRDefault="00A34B3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Bellè</w:t>
      </w:r>
      <w:proofErr w:type="spellEnd"/>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Paolo nacque </w:t>
      </w:r>
      <w:r w:rsidR="00F033D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Milano il 16 aprile 1917,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w:t>
      </w:r>
      <w:r w:rsidR="00F033D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Antonio </w:t>
      </w:r>
      <w:proofErr w:type="spellStart"/>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Bellè</w:t>
      </w:r>
      <w:proofErr w:type="spellEnd"/>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w:t>
      </w:r>
      <w:r w:rsidR="00F033D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Angela</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Gattini</w:t>
      </w:r>
      <w:r w:rsidR="00F033D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033D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Paolo f</w:t>
      </w:r>
      <w:r w:rsidR="00F033D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ammesso in orfanotrofio il 16 marzo 1927 e fu dimesso il 13 marzo 1934. Finì la quinta elementare e fu avviato alla professione di pittore decoratore. </w:t>
      </w:r>
      <w:r w:rsidR="005453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Lavorò alla ditta </w:t>
      </w:r>
      <w:proofErr w:type="spellStart"/>
      <w:r w:rsidR="005453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Corinthus</w:t>
      </w:r>
      <w:proofErr w:type="spellEnd"/>
      <w:r w:rsidR="005453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Aveva due sorelle Carla, operaia</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453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Luigia, </w:t>
      </w:r>
      <w:r w:rsidR="005453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scolara</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453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un fratello Alessandro, meccanico. Anche il padre frequentò questo orfanotrofio. Il padre </w:t>
      </w:r>
      <w:proofErr w:type="spellStart"/>
      <w:r w:rsidR="005453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Bellé</w:t>
      </w:r>
      <w:proofErr w:type="spellEnd"/>
      <w:r w:rsidR="005453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Antonio morì a 41 anni nel 1918 e svolse la professione di rilegatore di libri. Morì per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l’influenza spagnola. Poco dopo l’ammissione Paolo non fu ritenuto idoneo al ricovero p</w:t>
      </w:r>
      <w:r w:rsidR="005453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oiché affetto da e</w:t>
      </w:r>
      <w:r w:rsidR="00FD0BB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5453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uresi notturna</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dimesso</w:t>
      </w:r>
      <w:r w:rsidR="005453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D0BB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 ma</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dre</w:t>
      </w:r>
      <w:r w:rsidR="00FD0BB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insistette </w:t>
      </w:r>
      <w:r w:rsidR="0054532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farlo</w:t>
      </w:r>
      <w:r w:rsidR="00FD0BB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riammettere con lettere e certificati medici. L’istitutore lo considerò degno di essere riammesso</w:t>
      </w:r>
      <w:r w:rsidRPr="00A34B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condizione che l’enuresi non si aggravasse</w:t>
      </w:r>
      <w:r w:rsidR="00FD0BB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Uscì dalla classe quinta della scuola del comune con esito sufficiente e dalla classe prima dei corsi professionali con esito buono.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 orfano f</w:t>
      </w:r>
      <w:r w:rsidR="00FD0BB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requent</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ò</w:t>
      </w:r>
      <w:bookmarkStart w:id="0" w:name="_GoBack"/>
      <w:bookmarkEnd w:id="0"/>
      <w:r w:rsidR="00FD0BB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per tre anni la scuola di disegno dell’orfanotrofio riportando come giudizio finale buono e tenne una buona condotta per tutto il tempo passato in orfanotrofio.</w:t>
      </w:r>
    </w:p>
    <w:p w:rsidR="00B52883" w:rsidRPr="00B52883" w:rsidRDefault="00B52883">
      <w:pPr>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B52883">
        <w:rPr>
          <w:i/>
          <w:color w:val="000000" w:themeColor="text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Spagnuolo Anna Maria</w:t>
      </w:r>
    </w:p>
    <w:p w:rsidR="00DC2F71" w:rsidRPr="00DC2F71" w:rsidRDefault="00DC2F71">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DC2F71" w:rsidRPr="00DC2F7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341"/>
    <w:rsid w:val="00072E59"/>
    <w:rsid w:val="00092232"/>
    <w:rsid w:val="00325B1B"/>
    <w:rsid w:val="00395F34"/>
    <w:rsid w:val="00545329"/>
    <w:rsid w:val="00551B4A"/>
    <w:rsid w:val="005656BC"/>
    <w:rsid w:val="00627606"/>
    <w:rsid w:val="006E164C"/>
    <w:rsid w:val="00842621"/>
    <w:rsid w:val="009701E6"/>
    <w:rsid w:val="00A34B39"/>
    <w:rsid w:val="00B52883"/>
    <w:rsid w:val="00BB05EC"/>
    <w:rsid w:val="00BE5FC5"/>
    <w:rsid w:val="00C438B5"/>
    <w:rsid w:val="00DC2F71"/>
    <w:rsid w:val="00DD2BC9"/>
    <w:rsid w:val="00DE51E1"/>
    <w:rsid w:val="00E06A17"/>
    <w:rsid w:val="00F033D4"/>
    <w:rsid w:val="00F64341"/>
    <w:rsid w:val="00FD0B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D887C"/>
  <w15:chartTrackingRefBased/>
  <w15:docId w15:val="{CB867D19-EB54-4C2A-964F-18673C682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95F34"/>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08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1384</Words>
  <Characters>7894</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dc:creator>
  <cp:keywords/>
  <dc:description/>
  <cp:lastModifiedBy>Museo 07</cp:lastModifiedBy>
  <cp:revision>3</cp:revision>
  <dcterms:created xsi:type="dcterms:W3CDTF">2018-04-28T10:52:00Z</dcterms:created>
  <dcterms:modified xsi:type="dcterms:W3CDTF">2020-02-26T10:33:00Z</dcterms:modified>
</cp:coreProperties>
</file>